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1ECCA" w14:textId="19B917F0" w:rsidR="00347078" w:rsidRDefault="00347078" w:rsidP="00896570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INFO NYTT 2025-</w:t>
      </w:r>
      <w:r w:rsidR="00AE2FC0">
        <w:rPr>
          <w:b/>
          <w:bCs/>
          <w:sz w:val="28"/>
          <w:szCs w:val="28"/>
        </w:rPr>
        <w:t>03</w:t>
      </w:r>
      <w:r>
        <w:rPr>
          <w:b/>
          <w:bCs/>
          <w:sz w:val="28"/>
          <w:szCs w:val="28"/>
        </w:rPr>
        <w:t>-</w:t>
      </w:r>
      <w:r w:rsidR="00AE2FC0">
        <w:rPr>
          <w:b/>
          <w:bCs/>
          <w:sz w:val="28"/>
          <w:szCs w:val="28"/>
        </w:rPr>
        <w:t>13</w:t>
      </w:r>
      <w:r>
        <w:rPr>
          <w:b/>
          <w:bCs/>
          <w:sz w:val="28"/>
          <w:szCs w:val="28"/>
        </w:rPr>
        <w:t xml:space="preserve"> Mälarens Båtförbund</w:t>
      </w:r>
    </w:p>
    <w:p w14:paraId="5888D020" w14:textId="4095121F" w:rsidR="00347078" w:rsidRDefault="00347078" w:rsidP="00896570">
      <w:pPr>
        <w:spacing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720856" wp14:editId="0E5A7DB4">
            <wp:extent cx="5731510" cy="1446530"/>
            <wp:effectExtent l="0" t="0" r="2540" b="1270"/>
            <wp:docPr id="4" name="Bild 4" descr="En bild som visar utomhus, vatten, träd, Vattenresurs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 descr="En bild som visar utomhus, vatten, träd, Vattenresurs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1CC8" w14:textId="1F319D72" w:rsidR="00896570" w:rsidRPr="005D567E" w:rsidRDefault="00896570" w:rsidP="00896570">
      <w:pPr>
        <w:spacing w:line="240" w:lineRule="auto"/>
        <w:rPr>
          <w:rFonts w:ascii="Aptos" w:eastAsia="Times New Roman" w:hAnsi="Aptos" w:cs="Times New Roman"/>
          <w:b/>
          <w:bCs/>
          <w:color w:val="000000"/>
          <w:sz w:val="28"/>
          <w:szCs w:val="28"/>
          <w:lang w:eastAsia="sv-SE"/>
        </w:rPr>
      </w:pPr>
      <w:r w:rsidRPr="005D567E">
        <w:rPr>
          <w:b/>
          <w:bCs/>
          <w:sz w:val="28"/>
          <w:szCs w:val="28"/>
        </w:rPr>
        <w:t xml:space="preserve">Hur </w:t>
      </w:r>
      <w:r w:rsidRPr="005D567E">
        <w:rPr>
          <w:rFonts w:ascii="Aptos" w:eastAsia="Times New Roman" w:hAnsi="Aptos" w:cs="Times New Roman"/>
          <w:b/>
          <w:bCs/>
          <w:color w:val="000000"/>
          <w:sz w:val="28"/>
          <w:szCs w:val="28"/>
          <w:lang w:eastAsia="sv-SE"/>
        </w:rPr>
        <w:t>undviker man person- och sakskador vid sjösättning, upptagning och vinterförvaring</w:t>
      </w:r>
      <w:r>
        <w:rPr>
          <w:rFonts w:ascii="Aptos" w:eastAsia="Times New Roman" w:hAnsi="Aptos" w:cs="Times New Roman"/>
          <w:b/>
          <w:bCs/>
          <w:color w:val="000000"/>
          <w:sz w:val="28"/>
          <w:szCs w:val="28"/>
          <w:lang w:eastAsia="sv-SE"/>
        </w:rPr>
        <w:t>?</w:t>
      </w:r>
    </w:p>
    <w:p w14:paraId="27BACE60" w14:textId="77777777" w:rsidR="00ED6A13" w:rsidRDefault="00896570" w:rsidP="00896570">
      <w:pPr>
        <w:spacing w:line="240" w:lineRule="auto"/>
        <w:rPr>
          <w:rFonts w:ascii="Aptos" w:eastAsia="Times New Roman" w:hAnsi="Aptos" w:cs="Times New Roman"/>
          <w:b/>
          <w:color w:val="000000"/>
          <w:lang w:eastAsia="sv-SE"/>
        </w:rPr>
      </w:pPr>
      <w:r>
        <w:rPr>
          <w:rFonts w:ascii="Aptos" w:eastAsia="Times New Roman" w:hAnsi="Aptos" w:cs="Times New Roman"/>
          <w:b/>
          <w:color w:val="000000"/>
          <w:lang w:eastAsia="sv-SE"/>
        </w:rPr>
        <w:t xml:space="preserve">MBF har ställt några frågor till </w:t>
      </w:r>
    </w:p>
    <w:p w14:paraId="487DF8C7" w14:textId="77777777" w:rsidR="00ED6A13" w:rsidRPr="00ED6A13" w:rsidRDefault="00896570" w:rsidP="00896570">
      <w:pPr>
        <w:spacing w:line="240" w:lineRule="auto"/>
        <w:rPr>
          <w:rFonts w:ascii="Aptos" w:eastAsia="Times New Roman" w:hAnsi="Aptos" w:cs="Times New Roman"/>
          <w:b/>
          <w:color w:val="000000"/>
          <w:sz w:val="36"/>
          <w:szCs w:val="36"/>
          <w:lang w:eastAsia="sv-SE"/>
        </w:rPr>
      </w:pPr>
      <w:r w:rsidRPr="00ED6A13">
        <w:rPr>
          <w:rFonts w:ascii="Aptos" w:eastAsia="Times New Roman" w:hAnsi="Aptos" w:cs="Times New Roman"/>
          <w:b/>
          <w:color w:val="000000"/>
          <w:sz w:val="36"/>
          <w:szCs w:val="36"/>
          <w:lang w:eastAsia="sv-SE"/>
        </w:rPr>
        <w:t xml:space="preserve">Arboga båtklubb (ABK) </w:t>
      </w:r>
    </w:p>
    <w:p w14:paraId="6A10FDD2" w14:textId="448BF68B" w:rsidR="00896570" w:rsidRPr="000D64C9" w:rsidRDefault="00896570" w:rsidP="00896570">
      <w:pPr>
        <w:spacing w:line="240" w:lineRule="auto"/>
        <w:rPr>
          <w:rFonts w:ascii="Aptos" w:eastAsia="Times New Roman" w:hAnsi="Aptos" w:cs="Times New Roman"/>
          <w:b/>
          <w:color w:val="000000"/>
          <w:lang w:eastAsia="sv-SE"/>
        </w:rPr>
      </w:pPr>
      <w:r>
        <w:rPr>
          <w:rFonts w:ascii="Aptos" w:eastAsia="Times New Roman" w:hAnsi="Aptos" w:cs="Times New Roman"/>
          <w:b/>
          <w:color w:val="000000"/>
          <w:lang w:eastAsia="sv-SE"/>
        </w:rPr>
        <w:t>som beredvilligt delat med sig av sina erfarenheter:</w:t>
      </w:r>
    </w:p>
    <w:p w14:paraId="28E640F9" w14:textId="77777777" w:rsidR="00896570" w:rsidRPr="006E4688" w:rsidRDefault="00896570" w:rsidP="0089657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v-SE"/>
        </w:rPr>
      </w:pPr>
      <w:r>
        <w:rPr>
          <w:rFonts w:ascii="Aptos" w:eastAsia="Times New Roman" w:hAnsi="Aptos" w:cs="Times New Roman"/>
          <w:b/>
          <w:bCs/>
          <w:color w:val="000000"/>
          <w:lang w:eastAsia="sv-SE"/>
        </w:rPr>
        <w:t>Men först o</w:t>
      </w:r>
      <w:r w:rsidRPr="006E4688">
        <w:rPr>
          <w:rFonts w:ascii="Aptos" w:eastAsia="Times New Roman" w:hAnsi="Aptos" w:cs="Times New Roman"/>
          <w:b/>
          <w:bCs/>
          <w:color w:val="000000"/>
          <w:lang w:eastAsia="sv-SE"/>
        </w:rPr>
        <w:t>m verksamheten</w:t>
      </w:r>
    </w:p>
    <w:p w14:paraId="7FC99C70" w14:textId="0DBA8160" w:rsidR="00D36EAD" w:rsidRPr="006006A6" w:rsidRDefault="00D36EAD" w:rsidP="00B05FF1">
      <w:pPr>
        <w:pStyle w:val="Liststycke"/>
        <w:numPr>
          <w:ilvl w:val="0"/>
          <w:numId w:val="1"/>
        </w:numPr>
        <w:rPr>
          <w:b/>
          <w:bCs/>
        </w:rPr>
      </w:pPr>
      <w:r w:rsidRPr="006006A6">
        <w:rPr>
          <w:b/>
          <w:bCs/>
        </w:rPr>
        <w:t>Organisation</w:t>
      </w:r>
    </w:p>
    <w:p w14:paraId="2AE6C3D4" w14:textId="1E230E31" w:rsidR="004863E2" w:rsidRPr="006006A6" w:rsidRDefault="00EE419F" w:rsidP="00EE7F13">
      <w:pPr>
        <w:pStyle w:val="Liststycke"/>
        <w:ind w:left="360"/>
      </w:pPr>
      <w:r w:rsidRPr="006006A6">
        <w:t>U</w:t>
      </w:r>
      <w:r w:rsidR="0072318B" w:rsidRPr="006006A6">
        <w:t xml:space="preserve">tsedda </w:t>
      </w:r>
      <w:r w:rsidR="004863E2" w:rsidRPr="006006A6">
        <w:t>arbetsgrupper</w:t>
      </w:r>
      <w:r w:rsidR="005F7890" w:rsidRPr="006006A6">
        <w:t>/ansvariga</w:t>
      </w:r>
      <w:r w:rsidR="004A7E67" w:rsidRPr="006006A6">
        <w:t xml:space="preserve"> för</w:t>
      </w:r>
      <w:r w:rsidR="005F7890" w:rsidRPr="006006A6">
        <w:t xml:space="preserve"> t.ex. miljö, el, brand, varv, bryggor</w:t>
      </w:r>
      <w:r w:rsidR="00036453" w:rsidRPr="006006A6">
        <w:t>, lastmaskin, kran,</w:t>
      </w:r>
      <w:r w:rsidR="005F7890" w:rsidRPr="006006A6">
        <w:t xml:space="preserve"> </w:t>
      </w:r>
      <w:r w:rsidR="004A7E67" w:rsidRPr="006006A6">
        <w:t>sjö/torrsättning</w:t>
      </w:r>
      <w:r w:rsidR="005F7890" w:rsidRPr="006006A6">
        <w:t>.</w:t>
      </w:r>
    </w:p>
    <w:p w14:paraId="1592C295" w14:textId="77777777" w:rsidR="00EE7F13" w:rsidRPr="006006A6" w:rsidRDefault="00EE7F13" w:rsidP="00EE7F13">
      <w:pPr>
        <w:pStyle w:val="Liststycke"/>
        <w:ind w:left="360"/>
      </w:pPr>
    </w:p>
    <w:p w14:paraId="4E226EC0" w14:textId="3F93EF27" w:rsidR="00EE7F13" w:rsidRPr="006006A6" w:rsidRDefault="00C9124F" w:rsidP="00B05FF1">
      <w:pPr>
        <w:pStyle w:val="Liststycke"/>
        <w:numPr>
          <w:ilvl w:val="0"/>
          <w:numId w:val="1"/>
        </w:numPr>
        <w:rPr>
          <w:b/>
          <w:bCs/>
        </w:rPr>
      </w:pPr>
      <w:r w:rsidRPr="006006A6">
        <w:rPr>
          <w:b/>
          <w:bCs/>
        </w:rPr>
        <w:t>Utrustning för lyft, transport och pallning</w:t>
      </w:r>
    </w:p>
    <w:p w14:paraId="0756864E" w14:textId="59C90030" w:rsidR="00D54555" w:rsidRDefault="001B02A0" w:rsidP="00B05FF1">
      <w:pPr>
        <w:pStyle w:val="Liststycke"/>
        <w:ind w:left="360"/>
      </w:pPr>
      <w:r w:rsidRPr="006006A6">
        <w:t xml:space="preserve">Sjösättningsficka, </w:t>
      </w:r>
      <w:r w:rsidR="00B07B53" w:rsidRPr="006006A6">
        <w:t>Rä</w:t>
      </w:r>
      <w:r w:rsidR="00DD17FC" w:rsidRPr="006006A6">
        <w:t>lsbunden portalkran 12 ton</w:t>
      </w:r>
      <w:r w:rsidR="002E064D" w:rsidRPr="006006A6">
        <w:t xml:space="preserve">, lastmaskin </w:t>
      </w:r>
      <w:r w:rsidR="00ED2459" w:rsidRPr="006006A6">
        <w:t xml:space="preserve">Volvo </w:t>
      </w:r>
      <w:r w:rsidR="000D5586" w:rsidRPr="006006A6">
        <w:t>L</w:t>
      </w:r>
      <w:r w:rsidR="00D67CE5" w:rsidRPr="006006A6">
        <w:t>50.</w:t>
      </w:r>
    </w:p>
    <w:p w14:paraId="647C873F" w14:textId="77777777" w:rsidR="006006A6" w:rsidRPr="006006A6" w:rsidRDefault="006006A6" w:rsidP="00B05FF1">
      <w:pPr>
        <w:pStyle w:val="Liststycke"/>
        <w:ind w:left="360"/>
      </w:pPr>
    </w:p>
    <w:p w14:paraId="70829A3F" w14:textId="4C2870B0" w:rsidR="00070490" w:rsidRPr="006006A6" w:rsidRDefault="000374DB" w:rsidP="00BD4B00">
      <w:pPr>
        <w:pStyle w:val="Liststycke"/>
        <w:numPr>
          <w:ilvl w:val="0"/>
          <w:numId w:val="1"/>
        </w:numPr>
        <w:rPr>
          <w:b/>
          <w:bCs/>
        </w:rPr>
      </w:pPr>
      <w:r w:rsidRPr="006006A6">
        <w:rPr>
          <w:b/>
          <w:bCs/>
        </w:rPr>
        <w:t>Hur många båtar hanterar ni?</w:t>
      </w:r>
    </w:p>
    <w:p w14:paraId="62DF7E56" w14:textId="411989E9" w:rsidR="00DC1595" w:rsidRPr="006006A6" w:rsidRDefault="00623BB0" w:rsidP="00BD4B00">
      <w:pPr>
        <w:pStyle w:val="Liststycke"/>
        <w:ind w:left="360"/>
      </w:pPr>
      <w:r w:rsidRPr="006006A6">
        <w:t>Ca 40</w:t>
      </w:r>
      <w:r w:rsidR="00924E24" w:rsidRPr="006006A6">
        <w:t xml:space="preserve"> </w:t>
      </w:r>
      <w:r w:rsidRPr="006006A6">
        <w:t>st</w:t>
      </w:r>
      <w:r w:rsidR="00F50F7B">
        <w:t>.</w:t>
      </w:r>
    </w:p>
    <w:p w14:paraId="456C5488" w14:textId="77777777" w:rsidR="00B05FF1" w:rsidRPr="006006A6" w:rsidRDefault="00B05FF1" w:rsidP="00B05FF1">
      <w:pPr>
        <w:pStyle w:val="Liststycke"/>
        <w:rPr>
          <w:b/>
          <w:bCs/>
        </w:rPr>
      </w:pPr>
    </w:p>
    <w:p w14:paraId="6E872B59" w14:textId="031C5201" w:rsidR="000374DB" w:rsidRPr="006006A6" w:rsidRDefault="000374DB" w:rsidP="00BD4B00">
      <w:pPr>
        <w:pStyle w:val="Liststycke"/>
        <w:numPr>
          <w:ilvl w:val="0"/>
          <w:numId w:val="1"/>
        </w:numPr>
        <w:rPr>
          <w:b/>
          <w:bCs/>
        </w:rPr>
      </w:pPr>
      <w:r w:rsidRPr="006006A6">
        <w:rPr>
          <w:b/>
          <w:bCs/>
        </w:rPr>
        <w:t>Vilken fördelning är det mellan motor- och segelbåtar?</w:t>
      </w:r>
    </w:p>
    <w:p w14:paraId="3D2B8DB8" w14:textId="3A614825" w:rsidR="007D04C8" w:rsidRPr="006006A6" w:rsidRDefault="007D04C8" w:rsidP="00BD4B00">
      <w:pPr>
        <w:pStyle w:val="Liststycke"/>
        <w:ind w:left="360"/>
      </w:pPr>
      <w:r w:rsidRPr="006006A6">
        <w:t>Ca 30</w:t>
      </w:r>
      <w:r w:rsidR="00924E24" w:rsidRPr="006006A6">
        <w:t xml:space="preserve"> </w:t>
      </w:r>
      <w:r w:rsidRPr="006006A6">
        <w:t>/10</w:t>
      </w:r>
      <w:r w:rsidR="00924E24" w:rsidRPr="006006A6">
        <w:t xml:space="preserve"> </w:t>
      </w:r>
      <w:r w:rsidRPr="006006A6">
        <w:t>st</w:t>
      </w:r>
      <w:r w:rsidR="00F50F7B">
        <w:t>.</w:t>
      </w:r>
    </w:p>
    <w:p w14:paraId="4E1E354D" w14:textId="77777777" w:rsidR="006006A6" w:rsidRPr="006006A6" w:rsidRDefault="006006A6" w:rsidP="00B05FF1">
      <w:pPr>
        <w:pStyle w:val="Liststycke"/>
      </w:pPr>
    </w:p>
    <w:p w14:paraId="6C9110C1" w14:textId="143CA504" w:rsidR="00070490" w:rsidRPr="006006A6" w:rsidRDefault="00833B4C" w:rsidP="00BD4B00">
      <w:pPr>
        <w:pStyle w:val="Liststycke"/>
        <w:numPr>
          <w:ilvl w:val="0"/>
          <w:numId w:val="1"/>
        </w:numPr>
        <w:rPr>
          <w:b/>
          <w:bCs/>
        </w:rPr>
      </w:pPr>
      <w:r w:rsidRPr="006006A6">
        <w:rPr>
          <w:b/>
          <w:bCs/>
        </w:rPr>
        <w:t>Hur många segelbåtar har masten på?</w:t>
      </w:r>
      <w:r w:rsidR="00E24C57" w:rsidRPr="006006A6">
        <w:rPr>
          <w:b/>
          <w:bCs/>
        </w:rPr>
        <w:t xml:space="preserve"> </w:t>
      </w:r>
    </w:p>
    <w:p w14:paraId="55D9DAE4" w14:textId="2F2E5C1B" w:rsidR="00A87864" w:rsidRPr="006006A6" w:rsidRDefault="00A87864" w:rsidP="00BD4B00">
      <w:pPr>
        <w:pStyle w:val="Liststycke"/>
        <w:ind w:left="360"/>
      </w:pPr>
      <w:r w:rsidRPr="006006A6">
        <w:t>Inga segelbåtar lyfts med mast på.</w:t>
      </w:r>
    </w:p>
    <w:p w14:paraId="3EF1987A" w14:textId="77777777" w:rsidR="006006A6" w:rsidRPr="006006A6" w:rsidRDefault="006006A6" w:rsidP="00B05FF1">
      <w:pPr>
        <w:pStyle w:val="Liststycke"/>
      </w:pPr>
    </w:p>
    <w:p w14:paraId="60EA5BB5" w14:textId="7CCFBCBD" w:rsidR="00833B4C" w:rsidRPr="006006A6" w:rsidRDefault="00833B4C" w:rsidP="00CC7072">
      <w:pPr>
        <w:pStyle w:val="Liststycke"/>
        <w:numPr>
          <w:ilvl w:val="0"/>
          <w:numId w:val="1"/>
        </w:numPr>
        <w:rPr>
          <w:b/>
          <w:bCs/>
        </w:rPr>
      </w:pPr>
      <w:r w:rsidRPr="006006A6">
        <w:rPr>
          <w:b/>
          <w:bCs/>
        </w:rPr>
        <w:t>Innebär användning av silikonf</w:t>
      </w:r>
      <w:r w:rsidR="005E78B3" w:rsidRPr="006006A6">
        <w:rPr>
          <w:b/>
          <w:bCs/>
        </w:rPr>
        <w:t>ä</w:t>
      </w:r>
      <w:r w:rsidRPr="006006A6">
        <w:rPr>
          <w:b/>
          <w:bCs/>
        </w:rPr>
        <w:t xml:space="preserve">rger </w:t>
      </w:r>
      <w:r w:rsidR="009144B5" w:rsidRPr="006006A6">
        <w:rPr>
          <w:b/>
          <w:bCs/>
        </w:rPr>
        <w:t xml:space="preserve">på botten </w:t>
      </w:r>
      <w:r w:rsidRPr="006006A6">
        <w:rPr>
          <w:b/>
          <w:bCs/>
        </w:rPr>
        <w:t>några problem?</w:t>
      </w:r>
    </w:p>
    <w:p w14:paraId="581E0711" w14:textId="652CB3F0" w:rsidR="00A87864" w:rsidRPr="006006A6" w:rsidRDefault="007A489A" w:rsidP="00E63D33">
      <w:pPr>
        <w:pStyle w:val="Liststycke"/>
        <w:ind w:left="360"/>
      </w:pPr>
      <w:r w:rsidRPr="006006A6">
        <w:t>ABK har ingen erfarenhet</w:t>
      </w:r>
      <w:r w:rsidR="00AE2ABA" w:rsidRPr="006006A6">
        <w:t>.</w:t>
      </w:r>
    </w:p>
    <w:p w14:paraId="4562280D" w14:textId="77777777" w:rsidR="006006A6" w:rsidRPr="006006A6" w:rsidRDefault="006006A6" w:rsidP="004863E2">
      <w:pPr>
        <w:pStyle w:val="Liststycke"/>
      </w:pPr>
    </w:p>
    <w:p w14:paraId="439E8D30" w14:textId="3AFE9965" w:rsidR="000611FA" w:rsidRPr="006006A6" w:rsidRDefault="00CC7072" w:rsidP="00CC7072">
      <w:pPr>
        <w:pStyle w:val="Liststycke"/>
        <w:numPr>
          <w:ilvl w:val="0"/>
          <w:numId w:val="1"/>
        </w:numPr>
        <w:rPr>
          <w:b/>
          <w:bCs/>
          <w:u w:val="single"/>
        </w:rPr>
      </w:pPr>
      <w:r w:rsidRPr="006006A6">
        <w:rPr>
          <w:b/>
          <w:bCs/>
        </w:rPr>
        <w:t xml:space="preserve">Har ni skrivna instruktioner att dela med er </w:t>
      </w:r>
      <w:r w:rsidR="009144B5" w:rsidRPr="006006A6">
        <w:rPr>
          <w:b/>
          <w:bCs/>
        </w:rPr>
        <w:t xml:space="preserve">för </w:t>
      </w:r>
      <w:r w:rsidRPr="006006A6">
        <w:rPr>
          <w:b/>
          <w:bCs/>
        </w:rPr>
        <w:t>a</w:t>
      </w:r>
      <w:r w:rsidR="00434BC5" w:rsidRPr="006006A6">
        <w:rPr>
          <w:b/>
          <w:bCs/>
        </w:rPr>
        <w:t>tt u</w:t>
      </w:r>
      <w:r w:rsidRPr="006006A6">
        <w:rPr>
          <w:b/>
          <w:bCs/>
        </w:rPr>
        <w:t>ndvika person- och sakskador</w:t>
      </w:r>
      <w:r w:rsidR="00833B4C" w:rsidRPr="006006A6">
        <w:rPr>
          <w:b/>
          <w:bCs/>
        </w:rPr>
        <w:t>?</w:t>
      </w:r>
    </w:p>
    <w:p w14:paraId="5BCD5D64" w14:textId="29AA9EC3" w:rsidR="0006251A" w:rsidRDefault="0006251A" w:rsidP="00E63D33">
      <w:pPr>
        <w:pStyle w:val="Liststycke"/>
        <w:ind w:left="360"/>
        <w:rPr>
          <w:color w:val="FF0000"/>
        </w:rPr>
      </w:pPr>
      <w:r w:rsidRPr="007B50F6">
        <w:rPr>
          <w:color w:val="000000" w:themeColor="text1"/>
        </w:rPr>
        <w:t xml:space="preserve">Se avsnitt </w:t>
      </w:r>
      <w:r w:rsidR="00B864F7">
        <w:rPr>
          <w:color w:val="000000" w:themeColor="text1"/>
        </w:rPr>
        <w:t xml:space="preserve">på slutet </w:t>
      </w:r>
      <w:r w:rsidRPr="007B50F6">
        <w:rPr>
          <w:color w:val="000000" w:themeColor="text1"/>
        </w:rPr>
        <w:t>efter bilderna</w:t>
      </w:r>
      <w:r w:rsidR="000B3991">
        <w:rPr>
          <w:color w:val="FF0000"/>
        </w:rPr>
        <w:br/>
      </w:r>
    </w:p>
    <w:p w14:paraId="4CD672A8" w14:textId="5AA9D819" w:rsidR="00070490" w:rsidRPr="00B478B5" w:rsidRDefault="00070490" w:rsidP="000B3991">
      <w:pPr>
        <w:pStyle w:val="Liststycke"/>
        <w:numPr>
          <w:ilvl w:val="0"/>
          <w:numId w:val="1"/>
        </w:numPr>
        <w:rPr>
          <w:b/>
          <w:bCs/>
        </w:rPr>
      </w:pPr>
      <w:r w:rsidRPr="000B3991">
        <w:rPr>
          <w:b/>
          <w:bCs/>
        </w:rPr>
        <w:t>Vilket ansvar har ni respektive båtägaren?</w:t>
      </w:r>
    </w:p>
    <w:p w14:paraId="63E8695C" w14:textId="368BA4EB" w:rsidR="003F0C11" w:rsidRPr="00B478B5" w:rsidRDefault="003F0C11" w:rsidP="00B478B5">
      <w:pPr>
        <w:pStyle w:val="Liststycke"/>
        <w:ind w:left="360"/>
      </w:pPr>
      <w:r w:rsidRPr="00B478B5">
        <w:t>Båtägare ansvarar för båt</w:t>
      </w:r>
      <w:r w:rsidR="0059623C" w:rsidRPr="00B478B5">
        <w:t xml:space="preserve">, </w:t>
      </w:r>
      <w:r w:rsidR="004B4485" w:rsidRPr="00B478B5">
        <w:t xml:space="preserve">egen </w:t>
      </w:r>
      <w:r w:rsidRPr="00B478B5">
        <w:t>transportvag</w:t>
      </w:r>
      <w:r w:rsidR="004B4485" w:rsidRPr="00B478B5">
        <w:t>n</w:t>
      </w:r>
      <w:r w:rsidR="00311D70" w:rsidRPr="00B478B5">
        <w:t>, uppställningsplats och</w:t>
      </w:r>
      <w:r w:rsidR="0095045B" w:rsidRPr="00B478B5">
        <w:t xml:space="preserve"> ev. bryggplats</w:t>
      </w:r>
      <w:r w:rsidR="00D346E1" w:rsidRPr="00B478B5">
        <w:t>.</w:t>
      </w:r>
      <w:r w:rsidR="004B4485" w:rsidRPr="00B478B5">
        <w:t xml:space="preserve"> </w:t>
      </w:r>
      <w:r w:rsidR="00D346E1" w:rsidRPr="00B478B5">
        <w:t>K</w:t>
      </w:r>
      <w:r w:rsidR="004B4485" w:rsidRPr="00B478B5">
        <w:t>lubben ansvarar för lyft</w:t>
      </w:r>
      <w:r w:rsidR="001311CC" w:rsidRPr="00B478B5">
        <w:t xml:space="preserve">, </w:t>
      </w:r>
      <w:r w:rsidR="004B4485" w:rsidRPr="00B478B5">
        <w:t>transport inom varvsområdet</w:t>
      </w:r>
      <w:r w:rsidR="002C5B4A" w:rsidRPr="00B478B5">
        <w:t xml:space="preserve"> samt skötsel av </w:t>
      </w:r>
      <w:r w:rsidR="00D346E1" w:rsidRPr="00B478B5">
        <w:t>”allmänna</w:t>
      </w:r>
      <w:r w:rsidR="001311CC" w:rsidRPr="00B478B5">
        <w:t>” utrymmen.</w:t>
      </w:r>
    </w:p>
    <w:p w14:paraId="01D39497" w14:textId="1702DD5B" w:rsidR="00CC2A4A" w:rsidRDefault="00CC2A4A">
      <w:pPr>
        <w:rPr>
          <w:u w:val="single"/>
        </w:rPr>
      </w:pPr>
      <w:r>
        <w:rPr>
          <w:u w:val="single"/>
        </w:rPr>
        <w:br w:type="page"/>
      </w:r>
    </w:p>
    <w:p w14:paraId="63F2A899" w14:textId="77777777" w:rsidR="006006A6" w:rsidRPr="006006A6" w:rsidRDefault="006006A6" w:rsidP="003F0C11">
      <w:pPr>
        <w:pStyle w:val="Liststycke"/>
        <w:rPr>
          <w:u w:val="single"/>
        </w:rPr>
      </w:pPr>
    </w:p>
    <w:p w14:paraId="7058C5AC" w14:textId="50D82617" w:rsidR="00E51D91" w:rsidRPr="006006A6" w:rsidRDefault="00070490" w:rsidP="00E51D91">
      <w:pPr>
        <w:pStyle w:val="Liststycke"/>
        <w:numPr>
          <w:ilvl w:val="0"/>
          <w:numId w:val="1"/>
        </w:numPr>
        <w:rPr>
          <w:b/>
          <w:bCs/>
          <w:u w:val="single"/>
        </w:rPr>
      </w:pPr>
      <w:r w:rsidRPr="006006A6">
        <w:rPr>
          <w:b/>
          <w:bCs/>
        </w:rPr>
        <w:t>Vilka</w:t>
      </w:r>
      <w:r w:rsidR="00434BC5" w:rsidRPr="006006A6">
        <w:rPr>
          <w:b/>
          <w:bCs/>
        </w:rPr>
        <w:t xml:space="preserve"> försäkringar har ni och vilka bör/måste båtägaren ha</w:t>
      </w:r>
      <w:r w:rsidR="006006A6">
        <w:rPr>
          <w:b/>
          <w:bCs/>
        </w:rPr>
        <w:t>?</w:t>
      </w:r>
    </w:p>
    <w:p w14:paraId="3B9EAC99" w14:textId="17998600" w:rsidR="00E375D8" w:rsidRPr="006006A6" w:rsidRDefault="00DE782B" w:rsidP="00E63D33">
      <w:pPr>
        <w:pStyle w:val="Liststycke"/>
        <w:ind w:left="360"/>
      </w:pPr>
      <w:r w:rsidRPr="006006A6">
        <w:t>Klubben nyttjar Svenska Sjö för medlemsförsäkringar och utökad klubbförsäkring, Åkerbo Härads Brandstodsbolag för klubbstugan och båtporten samt Trygg Hansa för fordonsförsäkringar.</w:t>
      </w:r>
      <w:r w:rsidR="006220E2" w:rsidRPr="006006A6">
        <w:t xml:space="preserve"> </w:t>
      </w:r>
    </w:p>
    <w:p w14:paraId="46F7ED77" w14:textId="77777777" w:rsidR="006006A6" w:rsidRPr="006006A6" w:rsidRDefault="006006A6" w:rsidP="00E51D91">
      <w:pPr>
        <w:pStyle w:val="Liststycke"/>
        <w:rPr>
          <w:u w:val="single"/>
        </w:rPr>
      </w:pPr>
    </w:p>
    <w:p w14:paraId="2171A761" w14:textId="3E9AE383" w:rsidR="007B50F6" w:rsidRPr="007B50F6" w:rsidRDefault="00070490" w:rsidP="007B50F6">
      <w:pPr>
        <w:pStyle w:val="Liststycke"/>
        <w:numPr>
          <w:ilvl w:val="0"/>
          <w:numId w:val="1"/>
        </w:numPr>
        <w:rPr>
          <w:b/>
          <w:bCs/>
          <w:u w:val="single"/>
        </w:rPr>
      </w:pPr>
      <w:r w:rsidRPr="006006A6">
        <w:rPr>
          <w:b/>
          <w:bCs/>
        </w:rPr>
        <w:t>Vad kan göras för att undvika stölder?</w:t>
      </w:r>
      <w:r w:rsidR="007B50F6">
        <w:rPr>
          <w:b/>
          <w:bCs/>
        </w:rPr>
        <w:br/>
      </w:r>
      <w:r w:rsidR="007B50F6" w:rsidRPr="00B864F7">
        <w:rPr>
          <w:color w:val="000000" w:themeColor="text1"/>
        </w:rPr>
        <w:t>Nuvarande skydd, staket, låsbara grindar som varje medlem kvitterar ut nyckel till samt skyltar med text, Kamerabevakning</w:t>
      </w:r>
      <w:r w:rsidR="007B50F6" w:rsidRPr="007B50F6">
        <w:rPr>
          <w:b/>
          <w:bCs/>
          <w:color w:val="000000" w:themeColor="text1"/>
        </w:rPr>
        <w:t>.</w:t>
      </w:r>
      <w:r w:rsidR="007B50F6">
        <w:rPr>
          <w:b/>
          <w:bCs/>
          <w:color w:val="000000" w:themeColor="text1"/>
        </w:rPr>
        <w:br/>
      </w:r>
    </w:p>
    <w:p w14:paraId="46462A8E" w14:textId="5B717023" w:rsidR="000611FA" w:rsidRPr="007B50F6" w:rsidRDefault="000611FA" w:rsidP="007B50F6">
      <w:pPr>
        <w:pStyle w:val="Liststycke"/>
        <w:ind w:left="0"/>
        <w:rPr>
          <w:b/>
          <w:bCs/>
          <w:u w:val="single"/>
        </w:rPr>
      </w:pPr>
      <w:r w:rsidRPr="007B50F6">
        <w:rPr>
          <w:b/>
          <w:bCs/>
        </w:rPr>
        <w:t>Sjösättning</w:t>
      </w:r>
      <w:r w:rsidR="007B50F6">
        <w:rPr>
          <w:b/>
          <w:bCs/>
        </w:rPr>
        <w:br/>
      </w:r>
    </w:p>
    <w:p w14:paraId="2E49CFB8" w14:textId="7D2E91E1" w:rsidR="00CC7072" w:rsidRPr="00E63D33" w:rsidRDefault="00CC7072" w:rsidP="00434BC5">
      <w:pPr>
        <w:pStyle w:val="Liststycke"/>
        <w:numPr>
          <w:ilvl w:val="0"/>
          <w:numId w:val="2"/>
        </w:numPr>
        <w:rPr>
          <w:b/>
          <w:bCs/>
        </w:rPr>
      </w:pPr>
      <w:r w:rsidRPr="00E63D33">
        <w:rPr>
          <w:b/>
          <w:bCs/>
        </w:rPr>
        <w:t>Vilka förberedelser bör/måste båtägaren vidtaga</w:t>
      </w:r>
      <w:r w:rsidR="005154DE" w:rsidRPr="00E63D33">
        <w:rPr>
          <w:b/>
          <w:bCs/>
        </w:rPr>
        <w:t>?</w:t>
      </w:r>
    </w:p>
    <w:p w14:paraId="1156FEE6" w14:textId="2D3ECADF" w:rsidR="00041E37" w:rsidRPr="006006A6" w:rsidRDefault="006E182A" w:rsidP="00E63D33">
      <w:pPr>
        <w:pStyle w:val="Liststycke"/>
        <w:ind w:left="360"/>
      </w:pPr>
      <w:r w:rsidRPr="006006A6">
        <w:t xml:space="preserve">Förbereda </w:t>
      </w:r>
      <w:r w:rsidR="00A06D5B" w:rsidRPr="006006A6">
        <w:t xml:space="preserve">uppställningsplats, </w:t>
      </w:r>
      <w:r w:rsidRPr="006006A6">
        <w:t xml:space="preserve">vagn </w:t>
      </w:r>
      <w:r w:rsidR="007E788D" w:rsidRPr="006006A6">
        <w:t>och båt</w:t>
      </w:r>
      <w:r w:rsidR="00CE551F" w:rsidRPr="006006A6">
        <w:t xml:space="preserve"> för transport och lyft</w:t>
      </w:r>
      <w:r w:rsidR="007E788D" w:rsidRPr="006006A6">
        <w:t xml:space="preserve">, </w:t>
      </w:r>
      <w:r w:rsidR="00ED4197" w:rsidRPr="006006A6">
        <w:t xml:space="preserve">förtöjningslina i för och akter, </w:t>
      </w:r>
      <w:r w:rsidR="00CA4220" w:rsidRPr="006006A6">
        <w:t>märkning för lyftband</w:t>
      </w:r>
      <w:r w:rsidR="00CE551F" w:rsidRPr="006006A6">
        <w:t>.</w:t>
      </w:r>
    </w:p>
    <w:p w14:paraId="134199E6" w14:textId="77777777" w:rsidR="006006A6" w:rsidRPr="006006A6" w:rsidRDefault="006006A6" w:rsidP="00041E37">
      <w:pPr>
        <w:pStyle w:val="Liststycke"/>
      </w:pPr>
    </w:p>
    <w:p w14:paraId="75CBAAC3" w14:textId="44381FFD" w:rsidR="00CC7072" w:rsidRPr="00E63D33" w:rsidRDefault="00CC7072" w:rsidP="00CC7072">
      <w:pPr>
        <w:pStyle w:val="Liststycke"/>
        <w:numPr>
          <w:ilvl w:val="0"/>
          <w:numId w:val="1"/>
        </w:numPr>
        <w:rPr>
          <w:b/>
          <w:bCs/>
        </w:rPr>
      </w:pPr>
      <w:r w:rsidRPr="00E63D33">
        <w:rPr>
          <w:b/>
          <w:bCs/>
        </w:rPr>
        <w:t>Vad är viktigt att tänka på för att undvika person- och sakskador</w:t>
      </w:r>
      <w:r w:rsidR="005154DE" w:rsidRPr="00E63D33">
        <w:rPr>
          <w:b/>
          <w:bCs/>
        </w:rPr>
        <w:t>?</w:t>
      </w:r>
    </w:p>
    <w:p w14:paraId="6CCAA7EA" w14:textId="66112264" w:rsidR="00B56A16" w:rsidRPr="00E63D33" w:rsidRDefault="00CE551F" w:rsidP="00E63D33">
      <w:pPr>
        <w:pStyle w:val="Liststycke"/>
        <w:ind w:left="360"/>
      </w:pPr>
      <w:r w:rsidRPr="00E63D33">
        <w:t>Endast utsett personal</w:t>
      </w:r>
      <w:r w:rsidR="00C74734" w:rsidRPr="00E63D33">
        <w:t xml:space="preserve"> inom riskområdet.</w:t>
      </w:r>
      <w:r w:rsidR="00CB341C" w:rsidRPr="00E63D33">
        <w:t xml:space="preserve"> </w:t>
      </w:r>
      <w:r w:rsidR="00B56A16" w:rsidRPr="00E63D33">
        <w:t xml:space="preserve">Gå ej nära vid transport och </w:t>
      </w:r>
      <w:r w:rsidR="00631980" w:rsidRPr="00E63D33">
        <w:t>ej nära eller under vid lyft</w:t>
      </w:r>
      <w:r w:rsidR="00F50F7B">
        <w:t>.</w:t>
      </w:r>
    </w:p>
    <w:p w14:paraId="302837A6" w14:textId="77777777" w:rsidR="006006A6" w:rsidRPr="006006A6" w:rsidRDefault="006006A6" w:rsidP="00B56A16">
      <w:pPr>
        <w:pStyle w:val="Liststycke"/>
      </w:pPr>
    </w:p>
    <w:p w14:paraId="3848C052" w14:textId="4C5DAD14" w:rsidR="005154DE" w:rsidRPr="00E63D33" w:rsidRDefault="005154DE" w:rsidP="00CC7072">
      <w:pPr>
        <w:pStyle w:val="Liststycke"/>
        <w:numPr>
          <w:ilvl w:val="0"/>
          <w:numId w:val="1"/>
        </w:numPr>
        <w:rPr>
          <w:b/>
          <w:bCs/>
        </w:rPr>
      </w:pPr>
      <w:r w:rsidRPr="00E63D33">
        <w:rPr>
          <w:b/>
          <w:bCs/>
        </w:rPr>
        <w:t>Vad är de vanligaste försummelserna båtägaren gör?</w:t>
      </w:r>
    </w:p>
    <w:p w14:paraId="252F87BB" w14:textId="50CA9F3F" w:rsidR="0062129C" w:rsidRPr="006006A6" w:rsidRDefault="006802B1" w:rsidP="00E63D33">
      <w:pPr>
        <w:pStyle w:val="Liststycke"/>
        <w:ind w:left="360"/>
      </w:pPr>
      <w:r w:rsidRPr="006006A6">
        <w:t>Märkning för lyftband saknas</w:t>
      </w:r>
      <w:r w:rsidR="00CB341C" w:rsidRPr="006006A6">
        <w:t>.</w:t>
      </w:r>
    </w:p>
    <w:p w14:paraId="163B9009" w14:textId="77777777" w:rsidR="006006A6" w:rsidRPr="006006A6" w:rsidRDefault="006006A6" w:rsidP="0062129C">
      <w:pPr>
        <w:pStyle w:val="Liststycke"/>
      </w:pPr>
    </w:p>
    <w:p w14:paraId="73420CE6" w14:textId="20923B3B" w:rsidR="005E78B3" w:rsidRPr="00F50F7B" w:rsidRDefault="009144B5" w:rsidP="00E63D33">
      <w:pPr>
        <w:pStyle w:val="Liststycke"/>
        <w:numPr>
          <w:ilvl w:val="0"/>
          <w:numId w:val="1"/>
        </w:numPr>
        <w:rPr>
          <w:b/>
          <w:bCs/>
        </w:rPr>
      </w:pPr>
      <w:r w:rsidRPr="00F50F7B">
        <w:rPr>
          <w:b/>
          <w:bCs/>
        </w:rPr>
        <w:t>Vad är de vanligaste skadorna</w:t>
      </w:r>
      <w:r w:rsidR="00070490" w:rsidRPr="00F50F7B">
        <w:rPr>
          <w:b/>
          <w:bCs/>
        </w:rPr>
        <w:t xml:space="preserve"> och hur kan de förhindras?</w:t>
      </w:r>
    </w:p>
    <w:p w14:paraId="0A562502" w14:textId="77777777" w:rsidR="007444A2" w:rsidRDefault="000954F3" w:rsidP="007444A2">
      <w:pPr>
        <w:pStyle w:val="Liststycke"/>
        <w:ind w:left="360"/>
      </w:pPr>
      <w:r w:rsidRPr="006006A6">
        <w:t>Hittills</w:t>
      </w:r>
      <w:r w:rsidR="00D739EA" w:rsidRPr="006006A6">
        <w:t xml:space="preserve"> inga skador.</w:t>
      </w:r>
    </w:p>
    <w:p w14:paraId="2E20B0CE" w14:textId="77777777" w:rsidR="007444A2" w:rsidRDefault="007444A2" w:rsidP="007444A2">
      <w:pPr>
        <w:pStyle w:val="Liststycke"/>
        <w:ind w:left="360"/>
      </w:pPr>
    </w:p>
    <w:p w14:paraId="359F186F" w14:textId="372BA8D3" w:rsidR="00E63D33" w:rsidRPr="007444A2" w:rsidRDefault="005E78B3" w:rsidP="007444A2">
      <w:pPr>
        <w:pStyle w:val="Liststycke"/>
        <w:ind w:left="0"/>
      </w:pPr>
      <w:r w:rsidRPr="007444A2">
        <w:rPr>
          <w:b/>
          <w:bCs/>
        </w:rPr>
        <w:t>Båtupptagning</w:t>
      </w:r>
      <w:r w:rsidR="007444A2">
        <w:rPr>
          <w:b/>
          <w:bCs/>
        </w:rPr>
        <w:br/>
      </w:r>
    </w:p>
    <w:p w14:paraId="47F5D4F5" w14:textId="0E098A0C" w:rsidR="005E78B3" w:rsidRDefault="00E63D33" w:rsidP="00E63D33">
      <w:pPr>
        <w:pStyle w:val="Liststycke"/>
        <w:numPr>
          <w:ilvl w:val="0"/>
          <w:numId w:val="1"/>
        </w:numPr>
        <w:rPr>
          <w:u w:val="single"/>
        </w:rPr>
      </w:pPr>
      <w:r>
        <w:rPr>
          <w:u w:val="single"/>
        </w:rPr>
        <w:t>S</w:t>
      </w:r>
      <w:r w:rsidR="003D7078" w:rsidRPr="00E63D33">
        <w:rPr>
          <w:u w:val="single"/>
        </w:rPr>
        <w:t>e sjösättning</w:t>
      </w:r>
      <w:r w:rsidR="00F50F7B">
        <w:rPr>
          <w:u w:val="single"/>
        </w:rPr>
        <w:t>.</w:t>
      </w:r>
    </w:p>
    <w:p w14:paraId="4040F7AC" w14:textId="64474774" w:rsidR="007444A2" w:rsidRPr="00E63D33" w:rsidRDefault="007444A2" w:rsidP="007444A2">
      <w:pPr>
        <w:pStyle w:val="Liststycke"/>
        <w:ind w:left="360"/>
        <w:rPr>
          <w:u w:val="single"/>
        </w:rPr>
      </w:pPr>
    </w:p>
    <w:p w14:paraId="3CF78928" w14:textId="0D23BABD" w:rsidR="005E78B3" w:rsidRPr="00E63D33" w:rsidRDefault="005E78B3" w:rsidP="005E78B3">
      <w:pPr>
        <w:pStyle w:val="Liststycke"/>
        <w:numPr>
          <w:ilvl w:val="0"/>
          <w:numId w:val="1"/>
        </w:numPr>
        <w:rPr>
          <w:b/>
          <w:bCs/>
        </w:rPr>
      </w:pPr>
      <w:bookmarkStart w:id="0" w:name="_Hlk160721850"/>
      <w:r w:rsidRPr="00E63D33">
        <w:rPr>
          <w:b/>
          <w:bCs/>
        </w:rPr>
        <w:t xml:space="preserve">Att tänka på vid </w:t>
      </w:r>
      <w:bookmarkEnd w:id="0"/>
      <w:r w:rsidRPr="00E63D33">
        <w:rPr>
          <w:b/>
          <w:bCs/>
        </w:rPr>
        <w:t>spolning av skrovet</w:t>
      </w:r>
    </w:p>
    <w:p w14:paraId="7F89061D" w14:textId="572D080C" w:rsidR="00067B17" w:rsidRDefault="00067B17" w:rsidP="00E63D33">
      <w:pPr>
        <w:pStyle w:val="Liststycke"/>
        <w:ind w:left="360"/>
      </w:pPr>
      <w:r w:rsidRPr="006006A6">
        <w:t xml:space="preserve">Ej sanerade båtar </w:t>
      </w:r>
      <w:r w:rsidR="00BE0CF7" w:rsidRPr="006006A6">
        <w:t xml:space="preserve">m.a.p </w:t>
      </w:r>
      <w:r w:rsidR="008B0A23" w:rsidRPr="006006A6">
        <w:t xml:space="preserve">bottenfärger får </w:t>
      </w:r>
      <w:r w:rsidR="004E4EE9" w:rsidRPr="006006A6">
        <w:t xml:space="preserve">inte </w:t>
      </w:r>
      <w:r w:rsidR="008B0A23" w:rsidRPr="006006A6">
        <w:t xml:space="preserve">spolas </w:t>
      </w:r>
      <w:r w:rsidR="00587F58" w:rsidRPr="006006A6">
        <w:t>eller tvättas</w:t>
      </w:r>
      <w:r w:rsidR="003466AF" w:rsidRPr="006006A6">
        <w:t xml:space="preserve"> </w:t>
      </w:r>
      <w:r w:rsidR="008B0A23" w:rsidRPr="006006A6">
        <w:t xml:space="preserve">på ABK:s </w:t>
      </w:r>
      <w:r w:rsidR="0016519B" w:rsidRPr="006006A6">
        <w:t>område.</w:t>
      </w:r>
    </w:p>
    <w:p w14:paraId="4AD808BD" w14:textId="77777777" w:rsidR="007444A2" w:rsidRPr="006006A6" w:rsidRDefault="007444A2" w:rsidP="00E63D33">
      <w:pPr>
        <w:pStyle w:val="Liststycke"/>
        <w:ind w:left="360"/>
      </w:pPr>
    </w:p>
    <w:p w14:paraId="51147523" w14:textId="34DACEEB" w:rsidR="000611FA" w:rsidRPr="007444A2" w:rsidRDefault="000611FA">
      <w:pPr>
        <w:rPr>
          <w:b/>
          <w:bCs/>
        </w:rPr>
      </w:pPr>
      <w:r w:rsidRPr="007444A2">
        <w:rPr>
          <w:b/>
          <w:bCs/>
        </w:rPr>
        <w:t>Vinterförvaring</w:t>
      </w:r>
    </w:p>
    <w:p w14:paraId="237F30F5" w14:textId="3F9C98A9" w:rsidR="005E78B3" w:rsidRPr="00E63D33" w:rsidRDefault="005E78B3" w:rsidP="005E78B3">
      <w:pPr>
        <w:pStyle w:val="Liststycke"/>
        <w:numPr>
          <w:ilvl w:val="0"/>
          <w:numId w:val="2"/>
        </w:numPr>
        <w:rPr>
          <w:b/>
          <w:bCs/>
        </w:rPr>
      </w:pPr>
      <w:r w:rsidRPr="00E63D33">
        <w:rPr>
          <w:b/>
          <w:bCs/>
        </w:rPr>
        <w:t>Vilka förberedelser bör/måste båtägaren vidtaga</w:t>
      </w:r>
      <w:r w:rsidR="00E63D33" w:rsidRPr="00E63D33">
        <w:rPr>
          <w:b/>
          <w:bCs/>
        </w:rPr>
        <w:t>?</w:t>
      </w:r>
    </w:p>
    <w:p w14:paraId="7D631047" w14:textId="071D671D" w:rsidR="003B4285" w:rsidRPr="006006A6" w:rsidRDefault="003B4285" w:rsidP="00E63D33">
      <w:pPr>
        <w:pStyle w:val="Liststycke"/>
        <w:ind w:left="360"/>
      </w:pPr>
      <w:r w:rsidRPr="006006A6">
        <w:t>Följa klubbens miljö, el och brandregler</w:t>
      </w:r>
      <w:r w:rsidR="00F50F7B">
        <w:t>.</w:t>
      </w:r>
    </w:p>
    <w:p w14:paraId="65BABF0E" w14:textId="77777777" w:rsidR="006006A6" w:rsidRPr="006006A6" w:rsidRDefault="006006A6" w:rsidP="003B4285">
      <w:pPr>
        <w:pStyle w:val="Liststycke"/>
      </w:pPr>
    </w:p>
    <w:p w14:paraId="6185F35B" w14:textId="77777777" w:rsidR="005E78B3" w:rsidRPr="00E63D33" w:rsidRDefault="005E78B3" w:rsidP="005E78B3">
      <w:pPr>
        <w:pStyle w:val="Liststycke"/>
        <w:numPr>
          <w:ilvl w:val="0"/>
          <w:numId w:val="1"/>
        </w:numPr>
        <w:rPr>
          <w:b/>
          <w:bCs/>
        </w:rPr>
      </w:pPr>
      <w:r w:rsidRPr="00E63D33">
        <w:rPr>
          <w:b/>
          <w:bCs/>
        </w:rPr>
        <w:t>Vad är viktigt att tänka på för att undvika person- och sakskador?</w:t>
      </w:r>
    </w:p>
    <w:p w14:paraId="4967F8B2" w14:textId="0BCC7AA7" w:rsidR="00727B1E" w:rsidRPr="006006A6" w:rsidRDefault="00727B1E" w:rsidP="00E63D33">
      <w:pPr>
        <w:pStyle w:val="Liststycke"/>
        <w:ind w:left="360"/>
      </w:pPr>
      <w:r w:rsidRPr="006006A6">
        <w:t>Se ovan</w:t>
      </w:r>
      <w:r w:rsidR="00F50F7B">
        <w:t>.</w:t>
      </w:r>
    </w:p>
    <w:p w14:paraId="678EF25F" w14:textId="77777777" w:rsidR="006006A6" w:rsidRPr="006006A6" w:rsidRDefault="006006A6" w:rsidP="00727B1E">
      <w:pPr>
        <w:pStyle w:val="Liststycke"/>
      </w:pPr>
    </w:p>
    <w:p w14:paraId="6AD5C76B" w14:textId="77777777" w:rsidR="005E78B3" w:rsidRPr="00E63D33" w:rsidRDefault="005E78B3" w:rsidP="005E78B3">
      <w:pPr>
        <w:pStyle w:val="Liststycke"/>
        <w:numPr>
          <w:ilvl w:val="0"/>
          <w:numId w:val="1"/>
        </w:numPr>
        <w:rPr>
          <w:b/>
          <w:bCs/>
        </w:rPr>
      </w:pPr>
      <w:r w:rsidRPr="00E63D33">
        <w:rPr>
          <w:b/>
          <w:bCs/>
        </w:rPr>
        <w:t>Vad är de vanligaste försummelserna båtägaren gör?</w:t>
      </w:r>
    </w:p>
    <w:p w14:paraId="11DDC32C" w14:textId="77BF75F6" w:rsidR="00727B1E" w:rsidRPr="006006A6" w:rsidRDefault="004D779B" w:rsidP="00E63D33">
      <w:pPr>
        <w:pStyle w:val="Liststycke"/>
        <w:ind w:left="360"/>
      </w:pPr>
      <w:r w:rsidRPr="006006A6">
        <w:t>Bristfälliga elanslutningar</w:t>
      </w:r>
      <w:r w:rsidR="00E72507" w:rsidRPr="006006A6">
        <w:t xml:space="preserve">, </w:t>
      </w:r>
      <w:r w:rsidR="00692B4D" w:rsidRPr="006006A6">
        <w:t>skad</w:t>
      </w:r>
      <w:r w:rsidR="005726B2" w:rsidRPr="006006A6">
        <w:t>ad täckning</w:t>
      </w:r>
      <w:r w:rsidR="00F50F7B">
        <w:t>.</w:t>
      </w:r>
    </w:p>
    <w:p w14:paraId="6109B81F" w14:textId="77777777" w:rsidR="006006A6" w:rsidRPr="006006A6" w:rsidRDefault="006006A6" w:rsidP="004D779B">
      <w:pPr>
        <w:pStyle w:val="Liststycke"/>
      </w:pPr>
    </w:p>
    <w:p w14:paraId="26503A26" w14:textId="77777777" w:rsidR="005E78B3" w:rsidRPr="00E63D33" w:rsidRDefault="005E78B3" w:rsidP="00B56A72">
      <w:pPr>
        <w:pStyle w:val="Liststycke"/>
        <w:numPr>
          <w:ilvl w:val="0"/>
          <w:numId w:val="1"/>
        </w:numPr>
        <w:spacing w:after="0" w:line="240" w:lineRule="auto"/>
        <w:rPr>
          <w:b/>
          <w:bCs/>
        </w:rPr>
      </w:pPr>
      <w:r w:rsidRPr="00E63D33">
        <w:rPr>
          <w:b/>
          <w:bCs/>
        </w:rPr>
        <w:t>Vad är de vanligaste skadorna och hur kan de förhindras?</w:t>
      </w:r>
    </w:p>
    <w:p w14:paraId="6A581C5B" w14:textId="07FE6030" w:rsidR="0098477D" w:rsidRPr="006006A6" w:rsidRDefault="005F2DC7" w:rsidP="00E63D33">
      <w:pPr>
        <w:pStyle w:val="Liststycke"/>
        <w:spacing w:after="0" w:line="240" w:lineRule="auto"/>
        <w:ind w:left="360"/>
      </w:pPr>
      <w:r w:rsidRPr="006006A6">
        <w:t>Utlösta jordfelsbrytare.</w:t>
      </w:r>
    </w:p>
    <w:p w14:paraId="71A723C9" w14:textId="234FBB8E" w:rsidR="005E78B3" w:rsidRPr="006006A6" w:rsidRDefault="005726B2" w:rsidP="00E63D33">
      <w:pPr>
        <w:spacing w:after="0" w:line="240" w:lineRule="auto"/>
        <w:ind w:left="360"/>
      </w:pPr>
      <w:r w:rsidRPr="006006A6">
        <w:t>Använd e</w:t>
      </w:r>
      <w:r w:rsidR="00881C14" w:rsidRPr="006006A6">
        <w:t>lmateriel avsedd för utomhus</w:t>
      </w:r>
      <w:r w:rsidR="00765604" w:rsidRPr="006006A6">
        <w:t>bruk</w:t>
      </w:r>
      <w:r w:rsidR="00F50F7B">
        <w:t>.</w:t>
      </w:r>
    </w:p>
    <w:p w14:paraId="31B62FFA" w14:textId="77777777" w:rsidR="006006A6" w:rsidRPr="006006A6" w:rsidRDefault="006006A6" w:rsidP="00B56A72">
      <w:pPr>
        <w:spacing w:after="0" w:line="240" w:lineRule="auto"/>
        <w:ind w:left="720"/>
      </w:pPr>
    </w:p>
    <w:p w14:paraId="65D8C8EF" w14:textId="4059C2DC" w:rsidR="00E42C8D" w:rsidRPr="00E63D33" w:rsidRDefault="00070490" w:rsidP="00B56A72">
      <w:pPr>
        <w:pStyle w:val="Liststycke"/>
        <w:numPr>
          <w:ilvl w:val="0"/>
          <w:numId w:val="1"/>
        </w:numPr>
        <w:spacing w:after="0" w:line="240" w:lineRule="auto"/>
        <w:rPr>
          <w:b/>
          <w:bCs/>
        </w:rPr>
      </w:pPr>
      <w:r w:rsidRPr="00E63D33">
        <w:rPr>
          <w:b/>
          <w:bCs/>
        </w:rPr>
        <w:t>Erfarenheter vid pallning och täckning.</w:t>
      </w:r>
    </w:p>
    <w:p w14:paraId="503AAD01" w14:textId="7F46FFE0" w:rsidR="00E42C8D" w:rsidRPr="006006A6" w:rsidRDefault="007F315C" w:rsidP="00E63D33">
      <w:pPr>
        <w:spacing w:after="0" w:line="240" w:lineRule="auto"/>
        <w:ind w:left="360"/>
      </w:pPr>
      <w:r w:rsidRPr="006006A6">
        <w:t>Alla båtar står på vagnar</w:t>
      </w:r>
      <w:r w:rsidR="00FE057C" w:rsidRPr="006006A6">
        <w:t>.</w:t>
      </w:r>
    </w:p>
    <w:p w14:paraId="4A8CBC03" w14:textId="77777777" w:rsidR="00CC2A4A" w:rsidRDefault="00887F02" w:rsidP="00CC2A4A">
      <w:pPr>
        <w:spacing w:after="0" w:line="240" w:lineRule="auto"/>
        <w:ind w:left="360"/>
        <w:rPr>
          <w:b/>
          <w:bCs/>
        </w:rPr>
      </w:pPr>
      <w:r w:rsidRPr="006006A6">
        <w:t xml:space="preserve">Många använder för </w:t>
      </w:r>
      <w:r w:rsidR="00B50413" w:rsidRPr="006006A6">
        <w:t>lätta täckningar som kan blåsa sönder</w:t>
      </w:r>
      <w:r w:rsidR="00F50F7B">
        <w:t>.</w:t>
      </w:r>
    </w:p>
    <w:p w14:paraId="197C4C73" w14:textId="77777777" w:rsidR="00CC2A4A" w:rsidRDefault="00CC2A4A" w:rsidP="00CC2A4A">
      <w:pPr>
        <w:spacing w:after="0" w:line="240" w:lineRule="auto"/>
        <w:ind w:left="360"/>
        <w:rPr>
          <w:b/>
          <w:bCs/>
        </w:rPr>
      </w:pPr>
    </w:p>
    <w:p w14:paraId="09D1E21D" w14:textId="508D924C" w:rsidR="00915AF2" w:rsidRPr="00CC2A4A" w:rsidRDefault="00915AF2" w:rsidP="00CC2A4A">
      <w:pPr>
        <w:pStyle w:val="Liststycke"/>
        <w:numPr>
          <w:ilvl w:val="0"/>
          <w:numId w:val="1"/>
        </w:numPr>
        <w:spacing w:after="0" w:line="240" w:lineRule="auto"/>
        <w:jc w:val="both"/>
      </w:pPr>
      <w:r w:rsidRPr="00CC2A4A">
        <w:rPr>
          <w:b/>
          <w:bCs/>
        </w:rPr>
        <w:t>Vad får man inte göra på sin uppställningsplats</w:t>
      </w:r>
      <w:r w:rsidR="00E63D33" w:rsidRPr="00CC2A4A">
        <w:rPr>
          <w:b/>
          <w:bCs/>
        </w:rPr>
        <w:t>?</w:t>
      </w:r>
    </w:p>
    <w:p w14:paraId="4C4D566E" w14:textId="1C043328" w:rsidR="000611FA" w:rsidRPr="006006A6" w:rsidRDefault="007B5C45" w:rsidP="00E63D33">
      <w:pPr>
        <w:spacing w:after="0" w:line="240" w:lineRule="auto"/>
        <w:ind w:left="360"/>
      </w:pPr>
      <w:r w:rsidRPr="006006A6">
        <w:t>Inte utnyttja platsen för kommersiell verksamhet</w:t>
      </w:r>
      <w:r w:rsidR="008E1B93" w:rsidRPr="006006A6">
        <w:t>.</w:t>
      </w:r>
    </w:p>
    <w:p w14:paraId="48E32C61" w14:textId="759CE9D8" w:rsidR="008E1B93" w:rsidRPr="006006A6" w:rsidRDefault="008E1B93" w:rsidP="00E63D33">
      <w:pPr>
        <w:spacing w:after="0" w:line="240" w:lineRule="auto"/>
        <w:ind w:left="360"/>
      </w:pPr>
      <w:r w:rsidRPr="006006A6">
        <w:t xml:space="preserve">Platserna är avsedda </w:t>
      </w:r>
      <w:r w:rsidR="00A449B0" w:rsidRPr="006006A6">
        <w:t>för båtar och husvagnar</w:t>
      </w:r>
      <w:r w:rsidR="00511ECA" w:rsidRPr="006006A6">
        <w:t>/</w:t>
      </w:r>
      <w:r w:rsidR="00E75C7C" w:rsidRPr="006006A6">
        <w:t>husbilar (</w:t>
      </w:r>
      <w:r w:rsidR="00A449B0" w:rsidRPr="006006A6">
        <w:t>på vissa platser)</w:t>
      </w:r>
      <w:r w:rsidR="00511ECA" w:rsidRPr="006006A6">
        <w:t>.</w:t>
      </w:r>
    </w:p>
    <w:p w14:paraId="1074C65C" w14:textId="633F4537" w:rsidR="00896570" w:rsidRPr="006006A6" w:rsidRDefault="00511ECA" w:rsidP="00730427">
      <w:pPr>
        <w:spacing w:after="0" w:line="240" w:lineRule="auto"/>
        <w:ind w:left="360"/>
      </w:pPr>
      <w:r w:rsidRPr="006006A6">
        <w:t>Ej bilar eller skrot.</w:t>
      </w:r>
      <w:r w:rsidR="00896570" w:rsidRPr="006006A6">
        <w:br w:type="page"/>
      </w:r>
    </w:p>
    <w:p w14:paraId="5D823000" w14:textId="2B980356" w:rsidR="00EC316D" w:rsidRPr="004C3958" w:rsidRDefault="00F75C1A" w:rsidP="00B50413">
      <w:pPr>
        <w:spacing w:after="0" w:line="240" w:lineRule="auto"/>
        <w:ind w:left="720"/>
        <w:rPr>
          <w:noProof/>
        </w:rPr>
      </w:pPr>
      <w:r>
        <w:rPr>
          <w:noProof/>
        </w:rPr>
        <w:lastRenderedPageBreak/>
        <w:t>Bra vintertäckning</w:t>
      </w:r>
      <w:r w:rsidR="000056CF">
        <w:rPr>
          <w:noProof/>
        </w:rPr>
        <w:t xml:space="preserve"> </w:t>
      </w:r>
      <w:r>
        <w:rPr>
          <w:noProof/>
        </w:rPr>
        <w:t xml:space="preserve">av </w:t>
      </w:r>
      <w:r w:rsidR="000056CF">
        <w:rPr>
          <w:noProof/>
        </w:rPr>
        <w:t xml:space="preserve">stor </w:t>
      </w:r>
      <w:r>
        <w:rPr>
          <w:noProof/>
        </w:rPr>
        <w:t>motorbåt och av stor segelbåt</w:t>
      </w:r>
    </w:p>
    <w:p w14:paraId="2DD79DBE" w14:textId="50939AE8" w:rsidR="00730427" w:rsidRDefault="00FE3745" w:rsidP="00B50413">
      <w:pPr>
        <w:spacing w:after="0" w:line="240" w:lineRule="auto"/>
        <w:ind w:left="720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49AA8568" wp14:editId="424065F9">
            <wp:extent cx="5209200" cy="3906000"/>
            <wp:effectExtent l="0" t="0" r="0" b="0"/>
            <wp:docPr id="73512151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21518" name="Bildobjekt 7351215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3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9910" w14:textId="2A3848CD" w:rsidR="00730427" w:rsidRDefault="00730427" w:rsidP="00B50413">
      <w:pPr>
        <w:spacing w:after="0" w:line="240" w:lineRule="auto"/>
        <w:ind w:left="720"/>
        <w:rPr>
          <w:noProof/>
          <w:color w:val="FF0000"/>
        </w:rPr>
      </w:pPr>
    </w:p>
    <w:p w14:paraId="3C903020" w14:textId="6BCC32D4" w:rsidR="00EC316D" w:rsidRDefault="00FE3745" w:rsidP="00B50413">
      <w:pPr>
        <w:spacing w:after="0" w:line="240" w:lineRule="auto"/>
        <w:ind w:left="720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13C6E3D5" wp14:editId="420483C8">
            <wp:extent cx="5212800" cy="3909600"/>
            <wp:effectExtent l="0" t="0" r="6985" b="0"/>
            <wp:docPr id="118593762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37623" name="Bildobjekt 11859376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9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11C4" w14:textId="05A4389C" w:rsidR="00FE3745" w:rsidRDefault="00FE3745">
      <w:pPr>
        <w:rPr>
          <w:noProof/>
          <w:color w:val="FF0000"/>
        </w:rPr>
      </w:pPr>
      <w:r>
        <w:rPr>
          <w:noProof/>
          <w:color w:val="FF0000"/>
        </w:rPr>
        <w:br/>
      </w:r>
    </w:p>
    <w:p w14:paraId="0E88BED8" w14:textId="43196461" w:rsidR="00ED6A13" w:rsidRPr="00ED6A13" w:rsidRDefault="00FE3745" w:rsidP="00ED6A13">
      <w:pPr>
        <w:rPr>
          <w:noProof/>
          <w:color w:val="FF0000"/>
        </w:rPr>
      </w:pPr>
      <w:r>
        <w:rPr>
          <w:noProof/>
          <w:color w:val="FF0000"/>
        </w:rPr>
        <w:br w:type="page"/>
      </w:r>
    </w:p>
    <w:p w14:paraId="588A40BE" w14:textId="366652F1" w:rsidR="00ED6A13" w:rsidRPr="0010770A" w:rsidRDefault="00ED6A13" w:rsidP="00ED6A13">
      <w:pPr>
        <w:rPr>
          <w:noProof/>
          <w:color w:val="000000" w:themeColor="text1"/>
        </w:rPr>
      </w:pPr>
      <w:r w:rsidRPr="0010770A">
        <w:rPr>
          <w:noProof/>
          <w:color w:val="000000" w:themeColor="text1"/>
        </w:rPr>
        <w:lastRenderedPageBreak/>
        <w:t>Säker och bra lyft</w:t>
      </w:r>
    </w:p>
    <w:p w14:paraId="1F2911FF" w14:textId="785F8BC3" w:rsidR="0010770A" w:rsidRDefault="00ED6A13">
      <w:pPr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0481A5C3" wp14:editId="6B3EF640">
            <wp:extent cx="4777200" cy="4492800"/>
            <wp:effectExtent l="0" t="0" r="4445" b="3175"/>
            <wp:docPr id="1754861293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861293" name="Bildobjekt 17548612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44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CEDC" w14:textId="7E82E2AB" w:rsidR="0010770A" w:rsidRPr="00A86946" w:rsidRDefault="00FE3745" w:rsidP="0006251A">
      <w:pPr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7E3EC5C9" wp14:editId="6CAF509A">
            <wp:extent cx="4950000" cy="3711600"/>
            <wp:effectExtent l="0" t="0" r="3175" b="3175"/>
            <wp:docPr id="1465644819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44819" name="Bildobjekt 14656448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37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427">
        <w:rPr>
          <w:noProof/>
          <w:color w:val="FF0000"/>
        </w:rPr>
        <w:br w:type="page"/>
      </w:r>
    </w:p>
    <w:p w14:paraId="30E753D7" w14:textId="0CB7F1BE" w:rsidR="0006251A" w:rsidRDefault="00F75C1A" w:rsidP="0006251A">
      <w:r>
        <w:lastRenderedPageBreak/>
        <w:t xml:space="preserve">Båthus </w:t>
      </w:r>
      <w:r w:rsidR="00EE4DDA">
        <w:t xml:space="preserve">konstruerade och byggda av medlemmar av återvunnet material. </w:t>
      </w:r>
    </w:p>
    <w:p w14:paraId="28B2C76C" w14:textId="62F5AEF1" w:rsidR="00F75C1A" w:rsidRPr="0006251A" w:rsidRDefault="00ED6A13" w:rsidP="0006251A">
      <w:r>
        <w:rPr>
          <w:noProof/>
        </w:rPr>
        <w:drawing>
          <wp:inline distT="0" distB="0" distL="0" distR="0" wp14:anchorId="064548F8" wp14:editId="4E0719F9">
            <wp:extent cx="5212800" cy="3909600"/>
            <wp:effectExtent l="0" t="0" r="6985" b="0"/>
            <wp:docPr id="120064404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4404" name="Bildobjekt 1200644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9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20B4" w14:textId="77CB234E" w:rsidR="0006251A" w:rsidRDefault="00D71CFA" w:rsidP="0006251A">
      <w:r>
        <w:t xml:space="preserve">Båtarna sjösättes </w:t>
      </w:r>
      <w:r w:rsidR="00A86946">
        <w:t xml:space="preserve">direkt </w:t>
      </w:r>
      <w:r>
        <w:t>i Arbogaån</w:t>
      </w:r>
    </w:p>
    <w:p w14:paraId="272705EB" w14:textId="076CA3EB" w:rsidR="00ED6A13" w:rsidRPr="0006251A" w:rsidRDefault="00ED6A13" w:rsidP="0006251A">
      <w:r>
        <w:rPr>
          <w:noProof/>
        </w:rPr>
        <w:drawing>
          <wp:inline distT="0" distB="0" distL="0" distR="0" wp14:anchorId="6DD914BB" wp14:editId="63945ED6">
            <wp:extent cx="5212800" cy="3909600"/>
            <wp:effectExtent l="0" t="0" r="6985" b="0"/>
            <wp:docPr id="1453748642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748642" name="Bildobjekt 14537486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9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4E6A" w14:textId="49B49827" w:rsidR="0006251A" w:rsidRDefault="0006251A">
      <w:r>
        <w:br w:type="page"/>
      </w:r>
    </w:p>
    <w:p w14:paraId="0A46B0F9" w14:textId="13D4F0E2" w:rsidR="0006251A" w:rsidRDefault="0006251A" w:rsidP="00CC2A4A">
      <w:pPr>
        <w:pStyle w:val="Liststycke"/>
        <w:numPr>
          <w:ilvl w:val="0"/>
          <w:numId w:val="3"/>
        </w:numPr>
        <w:rPr>
          <w:b/>
          <w:bCs/>
        </w:rPr>
      </w:pPr>
      <w:r w:rsidRPr="0006251A">
        <w:rPr>
          <w:b/>
          <w:bCs/>
        </w:rPr>
        <w:lastRenderedPageBreak/>
        <w:t>Arboga båtklubbs (ABK) instruktioner för att undvika person- och sakskador</w:t>
      </w:r>
    </w:p>
    <w:p w14:paraId="096B9858" w14:textId="2B2C1112" w:rsidR="00D24200" w:rsidRDefault="00D24200" w:rsidP="00D24200">
      <w:pPr>
        <w:ind w:left="360"/>
      </w:pPr>
      <w:r w:rsidRPr="00C1715F">
        <w:rPr>
          <w:b/>
          <w:noProof/>
          <w:lang w:eastAsia="sv-SE"/>
        </w:rPr>
        <w:drawing>
          <wp:inline distT="0" distB="0" distL="0" distR="0" wp14:anchorId="07349E3D" wp14:editId="08A73459">
            <wp:extent cx="1666875" cy="933450"/>
            <wp:effectExtent l="0" t="0" r="0" b="0"/>
            <wp:docPr id="1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6645" w14:textId="2B2A1B71" w:rsidR="008A4AED" w:rsidRPr="008A4AED" w:rsidRDefault="008A4AED" w:rsidP="008A4AED">
      <w:pPr>
        <w:ind w:left="360"/>
      </w:pPr>
      <w:r>
        <w:t xml:space="preserve">ABK </w:t>
      </w:r>
      <w:r w:rsidRPr="008A4AED">
        <w:t>Arbetsinstruktion för sjö-och torrsättning samt transporter av båtar inom varvsområdet.</w:t>
      </w:r>
    </w:p>
    <w:p w14:paraId="47A926B4" w14:textId="77777777" w:rsidR="008A4AED" w:rsidRPr="008A4AED" w:rsidRDefault="008A4AED" w:rsidP="008A4AED">
      <w:pPr>
        <w:numPr>
          <w:ilvl w:val="0"/>
          <w:numId w:val="4"/>
        </w:numPr>
        <w:ind w:left="1080"/>
      </w:pPr>
      <w:r w:rsidRPr="008A4AED">
        <w:t>All lyftutrustning, band, krokar, kättingar, lyftbalkar, sling m.m. kontrolleras av utsett person i slipgruppen.</w:t>
      </w:r>
    </w:p>
    <w:p w14:paraId="3F3EA5BA" w14:textId="77777777" w:rsidR="008A4AED" w:rsidRPr="008A4AED" w:rsidRDefault="008A4AED" w:rsidP="008A4AED">
      <w:pPr>
        <w:numPr>
          <w:ilvl w:val="0"/>
          <w:numId w:val="4"/>
        </w:numPr>
        <w:ind w:left="1080"/>
      </w:pPr>
      <w:r w:rsidRPr="008A4AED">
        <w:t>Båtägare ska visa giltigt försäkringsbesked innan lyft.</w:t>
      </w:r>
    </w:p>
    <w:p w14:paraId="61689E58" w14:textId="77777777" w:rsidR="008A4AED" w:rsidRPr="008A4AED" w:rsidRDefault="008A4AED" w:rsidP="008A4AED">
      <w:pPr>
        <w:numPr>
          <w:ilvl w:val="0"/>
          <w:numId w:val="4"/>
        </w:numPr>
        <w:ind w:left="1080"/>
      </w:pPr>
      <w:r w:rsidRPr="008A4AED">
        <w:t>Båtägare ansvarar för att respektive vagn/kärra är i fullgott skick. Lastmaskinsförare eller medhjälpare har rätt att vägra att dra bristfälliga vagnar/kärror.</w:t>
      </w:r>
    </w:p>
    <w:p w14:paraId="058F84A4" w14:textId="77777777" w:rsidR="008A4AED" w:rsidRPr="008A4AED" w:rsidRDefault="008A4AED" w:rsidP="008A4AED">
      <w:pPr>
        <w:numPr>
          <w:ilvl w:val="0"/>
          <w:numId w:val="4"/>
        </w:numPr>
        <w:ind w:left="1080"/>
      </w:pPr>
      <w:r w:rsidRPr="008A4AED">
        <w:t>Inga obehöriga får vistas inom kran-och transportområdet, endast kranförare, de som sköter banden, båtägare samt lastmaskinförare och hans medhjälpare. Behöriga ska använda reflexväst.</w:t>
      </w:r>
    </w:p>
    <w:p w14:paraId="6DE045EA" w14:textId="77777777" w:rsidR="008A4AED" w:rsidRPr="008A4AED" w:rsidRDefault="008A4AED" w:rsidP="008A4AED">
      <w:pPr>
        <w:ind w:left="360"/>
      </w:pPr>
    </w:p>
    <w:p w14:paraId="71D03B16" w14:textId="5497B4CE" w:rsidR="008A4AED" w:rsidRPr="008A4AED" w:rsidRDefault="008A4AED" w:rsidP="00D24200">
      <w:pPr>
        <w:ind w:left="360"/>
      </w:pPr>
      <w:r w:rsidRPr="008A4AED">
        <w:t>Arboga i april 2023</w:t>
      </w:r>
    </w:p>
    <w:p w14:paraId="5C77A025" w14:textId="77777777" w:rsidR="008A4AED" w:rsidRPr="008A4AED" w:rsidRDefault="008A4AED" w:rsidP="008A4AED">
      <w:pPr>
        <w:ind w:left="360"/>
      </w:pPr>
      <w:r w:rsidRPr="008A4AED">
        <w:t>Bernt Andersson, varvsansvarig</w:t>
      </w:r>
    </w:p>
    <w:p w14:paraId="6B8D3324" w14:textId="74478DAB" w:rsidR="005D102F" w:rsidRPr="00CC2A4A" w:rsidRDefault="005D102F" w:rsidP="005D102F">
      <w:pPr>
        <w:pStyle w:val="Liststycke"/>
        <w:ind w:left="360"/>
        <w:rPr>
          <w:b/>
          <w:bCs/>
        </w:rPr>
      </w:pPr>
    </w:p>
    <w:sectPr w:rsidR="005D102F" w:rsidRPr="00CC2A4A" w:rsidSect="00FC349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66E31" w14:textId="77777777" w:rsidR="00090193" w:rsidRDefault="00090193" w:rsidP="00465A0E">
      <w:pPr>
        <w:spacing w:after="0" w:line="240" w:lineRule="auto"/>
      </w:pPr>
      <w:r>
        <w:separator/>
      </w:r>
    </w:p>
  </w:endnote>
  <w:endnote w:type="continuationSeparator" w:id="0">
    <w:p w14:paraId="3D987C98" w14:textId="77777777" w:rsidR="00090193" w:rsidRDefault="00090193" w:rsidP="00465A0E">
      <w:pPr>
        <w:spacing w:after="0" w:line="240" w:lineRule="auto"/>
      </w:pPr>
      <w:r>
        <w:continuationSeparator/>
      </w:r>
    </w:p>
  </w:endnote>
  <w:endnote w:type="continuationNotice" w:id="1">
    <w:p w14:paraId="3337C0A0" w14:textId="77777777" w:rsidR="00090193" w:rsidRDefault="000901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081DA" w14:textId="77777777" w:rsidR="004639CB" w:rsidRDefault="004639C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54108410"/>
      <w:docPartObj>
        <w:docPartGallery w:val="Page Numbers (Bottom of Page)"/>
        <w:docPartUnique/>
      </w:docPartObj>
    </w:sdtPr>
    <w:sdtContent>
      <w:p w14:paraId="0EBE580C" w14:textId="314D02F7" w:rsidR="00465A0E" w:rsidRDefault="00465A0E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587026" w14:textId="77777777" w:rsidR="00465A0E" w:rsidRDefault="00465A0E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C7297" w14:textId="77777777" w:rsidR="004639CB" w:rsidRDefault="004639C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ADD82" w14:textId="77777777" w:rsidR="00090193" w:rsidRDefault="00090193" w:rsidP="00465A0E">
      <w:pPr>
        <w:spacing w:after="0" w:line="240" w:lineRule="auto"/>
      </w:pPr>
      <w:r>
        <w:separator/>
      </w:r>
    </w:p>
  </w:footnote>
  <w:footnote w:type="continuationSeparator" w:id="0">
    <w:p w14:paraId="4DC917D3" w14:textId="77777777" w:rsidR="00090193" w:rsidRDefault="00090193" w:rsidP="00465A0E">
      <w:pPr>
        <w:spacing w:after="0" w:line="240" w:lineRule="auto"/>
      </w:pPr>
      <w:r>
        <w:continuationSeparator/>
      </w:r>
    </w:p>
  </w:footnote>
  <w:footnote w:type="continuationNotice" w:id="1">
    <w:p w14:paraId="44C6D013" w14:textId="77777777" w:rsidR="00090193" w:rsidRDefault="000901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33561" w14:textId="77777777" w:rsidR="004639CB" w:rsidRDefault="004639C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8C905" w14:textId="5DD5ED8C" w:rsidR="00465A0E" w:rsidRDefault="004E526A">
    <w:pPr>
      <w:pStyle w:val="Sidhuvud"/>
    </w:pPr>
    <w:r>
      <w:t xml:space="preserve">Thord Porsander </w:t>
    </w:r>
    <w:r w:rsidR="00465A0E">
      <w:t>202</w:t>
    </w:r>
    <w:r w:rsidR="004639CB">
      <w:t>5</w:t>
    </w:r>
    <w:r w:rsidR="00465A0E">
      <w:t>-03-</w:t>
    </w:r>
    <w:r w:rsidR="004639CB">
      <w:t>11</w:t>
    </w:r>
  </w:p>
  <w:p w14:paraId="4760A96B" w14:textId="77777777" w:rsidR="00465A0E" w:rsidRDefault="00465A0E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3807D" w14:textId="77777777" w:rsidR="004639CB" w:rsidRDefault="004639C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F32536"/>
    <w:multiLevelType w:val="hybridMultilevel"/>
    <w:tmpl w:val="09C4EAF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3B1B64"/>
    <w:multiLevelType w:val="hybridMultilevel"/>
    <w:tmpl w:val="F7DA230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803990"/>
    <w:multiLevelType w:val="hybridMultilevel"/>
    <w:tmpl w:val="DF4C1DD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F643B"/>
    <w:multiLevelType w:val="hybridMultilevel"/>
    <w:tmpl w:val="EDF218E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2839802">
    <w:abstractNumId w:val="0"/>
  </w:num>
  <w:num w:numId="2" w16cid:durableId="2119908595">
    <w:abstractNumId w:val="3"/>
  </w:num>
  <w:num w:numId="3" w16cid:durableId="1255944346">
    <w:abstractNumId w:val="1"/>
  </w:num>
  <w:num w:numId="4" w16cid:durableId="4789609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1FA"/>
    <w:rsid w:val="00003D3C"/>
    <w:rsid w:val="000056CF"/>
    <w:rsid w:val="00016A06"/>
    <w:rsid w:val="00025E39"/>
    <w:rsid w:val="00036453"/>
    <w:rsid w:val="000374DB"/>
    <w:rsid w:val="00041E37"/>
    <w:rsid w:val="000458A0"/>
    <w:rsid w:val="00052FAD"/>
    <w:rsid w:val="000611FA"/>
    <w:rsid w:val="0006251A"/>
    <w:rsid w:val="000653E8"/>
    <w:rsid w:val="00067B17"/>
    <w:rsid w:val="00070490"/>
    <w:rsid w:val="00090193"/>
    <w:rsid w:val="000954F3"/>
    <w:rsid w:val="000B3991"/>
    <w:rsid w:val="000C6F0A"/>
    <w:rsid w:val="000D5586"/>
    <w:rsid w:val="000F1D26"/>
    <w:rsid w:val="0010053F"/>
    <w:rsid w:val="00104E6E"/>
    <w:rsid w:val="001058CF"/>
    <w:rsid w:val="0010770A"/>
    <w:rsid w:val="00115CD8"/>
    <w:rsid w:val="001311CC"/>
    <w:rsid w:val="0016519B"/>
    <w:rsid w:val="00172F68"/>
    <w:rsid w:val="00181AD8"/>
    <w:rsid w:val="001854DD"/>
    <w:rsid w:val="001B02A0"/>
    <w:rsid w:val="001B1344"/>
    <w:rsid w:val="001C509D"/>
    <w:rsid w:val="001D4F19"/>
    <w:rsid w:val="002028CF"/>
    <w:rsid w:val="002059EE"/>
    <w:rsid w:val="0023159D"/>
    <w:rsid w:val="00231EFE"/>
    <w:rsid w:val="00255D0F"/>
    <w:rsid w:val="002773CE"/>
    <w:rsid w:val="00284213"/>
    <w:rsid w:val="0029481E"/>
    <w:rsid w:val="00297D67"/>
    <w:rsid w:val="002B4612"/>
    <w:rsid w:val="002C43D1"/>
    <w:rsid w:val="002C5991"/>
    <w:rsid w:val="002C5B4A"/>
    <w:rsid w:val="002E064D"/>
    <w:rsid w:val="002E4363"/>
    <w:rsid w:val="002F376F"/>
    <w:rsid w:val="00311D70"/>
    <w:rsid w:val="003466AF"/>
    <w:rsid w:val="00347078"/>
    <w:rsid w:val="00395661"/>
    <w:rsid w:val="003B4285"/>
    <w:rsid w:val="003C4FBC"/>
    <w:rsid w:val="003D7078"/>
    <w:rsid w:val="003F0C11"/>
    <w:rsid w:val="003F355A"/>
    <w:rsid w:val="00401A9F"/>
    <w:rsid w:val="00405C43"/>
    <w:rsid w:val="004077BF"/>
    <w:rsid w:val="00425391"/>
    <w:rsid w:val="00432769"/>
    <w:rsid w:val="00434BC5"/>
    <w:rsid w:val="004542C5"/>
    <w:rsid w:val="004639CB"/>
    <w:rsid w:val="00465A0E"/>
    <w:rsid w:val="004863E2"/>
    <w:rsid w:val="00494B6B"/>
    <w:rsid w:val="004A1A9E"/>
    <w:rsid w:val="004A7E67"/>
    <w:rsid w:val="004B208F"/>
    <w:rsid w:val="004B4485"/>
    <w:rsid w:val="004B67EE"/>
    <w:rsid w:val="004C3958"/>
    <w:rsid w:val="004D779B"/>
    <w:rsid w:val="004E4EE9"/>
    <w:rsid w:val="004E526A"/>
    <w:rsid w:val="00511ECA"/>
    <w:rsid w:val="005154DE"/>
    <w:rsid w:val="005726B2"/>
    <w:rsid w:val="0058425B"/>
    <w:rsid w:val="00587F58"/>
    <w:rsid w:val="0059623C"/>
    <w:rsid w:val="00596F95"/>
    <w:rsid w:val="005A1FAF"/>
    <w:rsid w:val="005C3101"/>
    <w:rsid w:val="005D102F"/>
    <w:rsid w:val="005E78B3"/>
    <w:rsid w:val="005F2DC7"/>
    <w:rsid w:val="005F7890"/>
    <w:rsid w:val="006006A6"/>
    <w:rsid w:val="00617BD8"/>
    <w:rsid w:val="0062129C"/>
    <w:rsid w:val="006220E2"/>
    <w:rsid w:val="00623BB0"/>
    <w:rsid w:val="00631980"/>
    <w:rsid w:val="00645237"/>
    <w:rsid w:val="00660D2E"/>
    <w:rsid w:val="006802B1"/>
    <w:rsid w:val="00682488"/>
    <w:rsid w:val="00687C7E"/>
    <w:rsid w:val="00690E53"/>
    <w:rsid w:val="00692B4D"/>
    <w:rsid w:val="006B41AC"/>
    <w:rsid w:val="006C77F5"/>
    <w:rsid w:val="006C79CA"/>
    <w:rsid w:val="006E182A"/>
    <w:rsid w:val="006F0C87"/>
    <w:rsid w:val="006F440B"/>
    <w:rsid w:val="0071202F"/>
    <w:rsid w:val="00717B61"/>
    <w:rsid w:val="0072318B"/>
    <w:rsid w:val="00727B1E"/>
    <w:rsid w:val="00730427"/>
    <w:rsid w:val="007444A2"/>
    <w:rsid w:val="00750CC5"/>
    <w:rsid w:val="00765604"/>
    <w:rsid w:val="00783BF2"/>
    <w:rsid w:val="00787C43"/>
    <w:rsid w:val="007A1FD5"/>
    <w:rsid w:val="007A489A"/>
    <w:rsid w:val="007B12DB"/>
    <w:rsid w:val="007B50F6"/>
    <w:rsid w:val="007B5C45"/>
    <w:rsid w:val="007D04C8"/>
    <w:rsid w:val="007D28C3"/>
    <w:rsid w:val="007E788D"/>
    <w:rsid w:val="007F315C"/>
    <w:rsid w:val="0080153E"/>
    <w:rsid w:val="00801AEE"/>
    <w:rsid w:val="00816C09"/>
    <w:rsid w:val="00833B4C"/>
    <w:rsid w:val="00846A3E"/>
    <w:rsid w:val="00875E97"/>
    <w:rsid w:val="00881C14"/>
    <w:rsid w:val="00887684"/>
    <w:rsid w:val="00887F02"/>
    <w:rsid w:val="00896570"/>
    <w:rsid w:val="008A0542"/>
    <w:rsid w:val="008A2F8A"/>
    <w:rsid w:val="008A4AED"/>
    <w:rsid w:val="008A5158"/>
    <w:rsid w:val="008A5266"/>
    <w:rsid w:val="008B0A23"/>
    <w:rsid w:val="008E1B93"/>
    <w:rsid w:val="00907672"/>
    <w:rsid w:val="009144B5"/>
    <w:rsid w:val="00915AF2"/>
    <w:rsid w:val="009177D7"/>
    <w:rsid w:val="00924E24"/>
    <w:rsid w:val="0092656F"/>
    <w:rsid w:val="0094627E"/>
    <w:rsid w:val="0095045B"/>
    <w:rsid w:val="009719E5"/>
    <w:rsid w:val="00972F73"/>
    <w:rsid w:val="00973B6A"/>
    <w:rsid w:val="0097774F"/>
    <w:rsid w:val="00977DEE"/>
    <w:rsid w:val="0098477D"/>
    <w:rsid w:val="00990F30"/>
    <w:rsid w:val="009A26DA"/>
    <w:rsid w:val="009A6313"/>
    <w:rsid w:val="009C75F9"/>
    <w:rsid w:val="009E0394"/>
    <w:rsid w:val="009E4E59"/>
    <w:rsid w:val="00A06D5B"/>
    <w:rsid w:val="00A10040"/>
    <w:rsid w:val="00A21E7D"/>
    <w:rsid w:val="00A42482"/>
    <w:rsid w:val="00A449B0"/>
    <w:rsid w:val="00A44E91"/>
    <w:rsid w:val="00A86946"/>
    <w:rsid w:val="00A871B2"/>
    <w:rsid w:val="00A87864"/>
    <w:rsid w:val="00AB0E0D"/>
    <w:rsid w:val="00AC42E6"/>
    <w:rsid w:val="00AE03A2"/>
    <w:rsid w:val="00AE2ABA"/>
    <w:rsid w:val="00AE2FC0"/>
    <w:rsid w:val="00AF48B0"/>
    <w:rsid w:val="00B05FF1"/>
    <w:rsid w:val="00B07B53"/>
    <w:rsid w:val="00B15800"/>
    <w:rsid w:val="00B31400"/>
    <w:rsid w:val="00B478B5"/>
    <w:rsid w:val="00B50413"/>
    <w:rsid w:val="00B528BC"/>
    <w:rsid w:val="00B55C0E"/>
    <w:rsid w:val="00B56A16"/>
    <w:rsid w:val="00B56A72"/>
    <w:rsid w:val="00B82CFF"/>
    <w:rsid w:val="00B864F7"/>
    <w:rsid w:val="00BC1B95"/>
    <w:rsid w:val="00BC24D6"/>
    <w:rsid w:val="00BD4B00"/>
    <w:rsid w:val="00BE0CF7"/>
    <w:rsid w:val="00BE4A10"/>
    <w:rsid w:val="00BE578B"/>
    <w:rsid w:val="00C028C0"/>
    <w:rsid w:val="00C16109"/>
    <w:rsid w:val="00C16B13"/>
    <w:rsid w:val="00C3728D"/>
    <w:rsid w:val="00C43330"/>
    <w:rsid w:val="00C4510F"/>
    <w:rsid w:val="00C57B1E"/>
    <w:rsid w:val="00C57FA2"/>
    <w:rsid w:val="00C60187"/>
    <w:rsid w:val="00C74734"/>
    <w:rsid w:val="00C7522F"/>
    <w:rsid w:val="00C8122E"/>
    <w:rsid w:val="00C9124F"/>
    <w:rsid w:val="00C92D69"/>
    <w:rsid w:val="00CA4220"/>
    <w:rsid w:val="00CB341C"/>
    <w:rsid w:val="00CB6C70"/>
    <w:rsid w:val="00CB72D8"/>
    <w:rsid w:val="00CC2A4A"/>
    <w:rsid w:val="00CC7072"/>
    <w:rsid w:val="00CE1EAE"/>
    <w:rsid w:val="00CE551F"/>
    <w:rsid w:val="00D15E60"/>
    <w:rsid w:val="00D17342"/>
    <w:rsid w:val="00D24200"/>
    <w:rsid w:val="00D346E1"/>
    <w:rsid w:val="00D36EAD"/>
    <w:rsid w:val="00D52D1E"/>
    <w:rsid w:val="00D54555"/>
    <w:rsid w:val="00D62A00"/>
    <w:rsid w:val="00D67CE5"/>
    <w:rsid w:val="00D71CFA"/>
    <w:rsid w:val="00D739EA"/>
    <w:rsid w:val="00D9199E"/>
    <w:rsid w:val="00DC1595"/>
    <w:rsid w:val="00DD17FC"/>
    <w:rsid w:val="00DD209D"/>
    <w:rsid w:val="00DD68E4"/>
    <w:rsid w:val="00DE782B"/>
    <w:rsid w:val="00E2474D"/>
    <w:rsid w:val="00E24C57"/>
    <w:rsid w:val="00E251F9"/>
    <w:rsid w:val="00E375D8"/>
    <w:rsid w:val="00E42C8D"/>
    <w:rsid w:val="00E51D91"/>
    <w:rsid w:val="00E63D33"/>
    <w:rsid w:val="00E642CA"/>
    <w:rsid w:val="00E72507"/>
    <w:rsid w:val="00E75C7C"/>
    <w:rsid w:val="00E76476"/>
    <w:rsid w:val="00E82FAB"/>
    <w:rsid w:val="00E85605"/>
    <w:rsid w:val="00EA534F"/>
    <w:rsid w:val="00EB14CC"/>
    <w:rsid w:val="00EC316D"/>
    <w:rsid w:val="00ED07BE"/>
    <w:rsid w:val="00ED2459"/>
    <w:rsid w:val="00ED3ECB"/>
    <w:rsid w:val="00ED4197"/>
    <w:rsid w:val="00ED6A13"/>
    <w:rsid w:val="00EE2BE0"/>
    <w:rsid w:val="00EE419F"/>
    <w:rsid w:val="00EE4DDA"/>
    <w:rsid w:val="00EE7F13"/>
    <w:rsid w:val="00EF1953"/>
    <w:rsid w:val="00F00F8D"/>
    <w:rsid w:val="00F0623D"/>
    <w:rsid w:val="00F17BCF"/>
    <w:rsid w:val="00F32F36"/>
    <w:rsid w:val="00F36191"/>
    <w:rsid w:val="00F50F7B"/>
    <w:rsid w:val="00F67D2A"/>
    <w:rsid w:val="00F7320E"/>
    <w:rsid w:val="00F75C1A"/>
    <w:rsid w:val="00FA3A24"/>
    <w:rsid w:val="00FA75EE"/>
    <w:rsid w:val="00FB56AA"/>
    <w:rsid w:val="00FC3492"/>
    <w:rsid w:val="00FE057C"/>
    <w:rsid w:val="00FE3745"/>
    <w:rsid w:val="00FF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E2E7A"/>
  <w15:chartTrackingRefBased/>
  <w15:docId w15:val="{D7AD56E7-1A35-4C78-8A54-307F2B315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611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611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611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611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611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611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611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611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611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611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611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611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611FA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611FA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611FA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611FA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611FA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611FA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611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611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611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611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611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611FA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611FA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611FA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611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611FA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611FA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465A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65A0E"/>
  </w:style>
  <w:style w:type="paragraph" w:styleId="Sidfot">
    <w:name w:val="footer"/>
    <w:basedOn w:val="Normal"/>
    <w:link w:val="SidfotChar"/>
    <w:uiPriority w:val="99"/>
    <w:unhideWhenUsed/>
    <w:rsid w:val="00465A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65A0E"/>
  </w:style>
  <w:style w:type="paragraph" w:customStyle="1" w:styleId="Default">
    <w:name w:val="Default"/>
    <w:rsid w:val="00DE78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AD36D-1235-499D-9E1E-7C5850273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7</Pages>
  <Words>613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Thord Porsander</dc:creator>
  <cp:keywords/>
  <dc:description/>
  <cp:lastModifiedBy>Thord Porsander</cp:lastModifiedBy>
  <cp:revision>31</cp:revision>
  <cp:lastPrinted>2025-03-11T10:36:00Z</cp:lastPrinted>
  <dcterms:created xsi:type="dcterms:W3CDTF">2025-03-10T10:16:00Z</dcterms:created>
  <dcterms:modified xsi:type="dcterms:W3CDTF">2025-03-13T17:29:00Z</dcterms:modified>
</cp:coreProperties>
</file>